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Manutenzioni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delle manutenzioni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nella redazione del piano delle manutenzioni. Il piano di manutenzione e' il documento complementare al progetto esecutivo che prevede, pianifica e programma, tenendo conto degli elaborati progettuali esecutivi effettivamente realizzati, l'attivita' di manutenzione dell'intervento al fine di mantenerne nel tempo la funzionalita', le caratteristiche di qualita', l'efficienza ed il valore economico.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D.M. n. 37 del 22/01/2008 - Norme per la sicurezza degli impianti, Art. 38 D.p.r. 207/2010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determina di approvazione del piano delle manutenzioni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