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Urbanistica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Piano regolatore generale - Piano di governo del territorio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 deliberare il PGT, Piano di Governo del Territorio, che e' il nuovo strumento di pianificazione urbanistica comunale, che si articola in tre componenti fondamentali: Documento di Piano, Piano dei Servizi, Piano delle Regole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Legge regionale - Norme per il governo del territorio - Deliberazione di Giunta - Delibera di Consiglio - D.Lgs. 33/2013 - L. 1150/1942 - Legge urbanistica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TERRITORIO E AMBIENTE SERVIZIO SERVIZIO TERRITORIO E AMBIENTE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Urbanistica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Montecucco Paola Maria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Urbanistica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motivato, delibera c.c.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amministrativa: partecipazione al procedimento, istanza di autotutela, ricorsi amministrativi (gerarchico, in opposizione, straordinario al Capo dello Stato), intervento da parte del titolare del potere sostitutivo, indennizzo da ritardo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