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Tutti gli uffici - Attivita' trasversale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Formazione Albo dei professionisti esterni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formazione Albo dei professionisti esterni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D.Lgs. 50/2016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SEGRETERIA SERVIZIO SERVIZIO 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Tutti gli uffici - Attivita' trasversale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Tutti gli uffici - Attivita' trasversale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