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alloggiati temporanea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assistenza alloggiati temporanea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 - D.P.R. 616/1977 - Attuazione della delega di cui all'art. 1 della L. 382/1975 - L. 328/2000 - Legge quadro per la realizzazione del sistema integrato di interventi e servizi sociali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