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Cultura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Stagione teatrale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relativo alla individuazione di un operatore economico che progetti e gestisca la stagione teatrale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Cultura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